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1CE73623"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4EA96D09"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4EA96D09"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744DF853" w:rsidR="00060BA9" w:rsidRPr="00223880" w:rsidRDefault="00E17476"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744DF853" w:rsidR="00060BA9" w:rsidRPr="00223880" w:rsidRDefault="00E17476"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6276A8B5"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6276A8B5"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1161B70C"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1161B70C"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736855CE"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736855CE"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C6090F0"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C6090F0"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6A1FFAFD"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6A1FFAFD"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42C15FA6"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42C15FA6"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39A996E4"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39A996E4"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E1747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3DB8ED0D"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3DB8ED0D"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0F74BD33" w:rsidR="00AD6448" w:rsidRPr="00223880" w:rsidRDefault="00E17476">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0F74BD33" w:rsidR="00AD6448" w:rsidRPr="00223880" w:rsidRDefault="00E17476">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5156F466"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5156F466"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1B11B7A7"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1B11B7A7"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3BD9BFF6"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3BD9BFF6"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1B8A1BF5"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1B8A1BF5"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25D75856"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25D75856"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186D71D3"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186D71D3"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0E89A283"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0E89A283"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7955E3ED">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eastAsia="en-GB"/>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eastAsia="en-GB"/>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howingPlcHdr/>
                            </w:sdtPr>
                            <w:sdtEndPr>
                              <w:rPr>
                                <w:rStyle w:val="DefaultParagraphFont"/>
                                <w:sz w:val="22"/>
                                <w:lang w:val="en-ZA"/>
                              </w:rPr>
                            </w:sdtEndPr>
                            <w:sdtContent>
                              <w:p w14:paraId="1C635B99" w14:textId="507464F9" w:rsidR="00060BA9" w:rsidRPr="00223880" w:rsidRDefault="00870E93"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BD21F" id="_x0000_t202" coordsize="21600,21600" o:spt="202" path="m,l,21600r21600,l21600,xe">
                <v:stroke joinstyle="miter"/>
                <v:path gradientshapeok="t" o:connecttype="rect"/>
              </v:shapetype>
              <v:shape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howingPlcHdr/>
                      </w:sdtPr>
                      <w:sdtEndPr>
                        <w:rPr>
                          <w:rStyle w:val="DefaultParagraphFont"/>
                          <w:sz w:val="22"/>
                          <w:lang w:val="en-ZA"/>
                        </w:rPr>
                      </w:sdtEndPr>
                      <w:sdtContent>
                        <w:p w14:paraId="1C635B99" w14:textId="507464F9" w:rsidR="00060BA9" w:rsidRPr="00223880" w:rsidRDefault="00870E93"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28624494" w:rsidR="00060BA9" w:rsidRPr="00223880" w:rsidRDefault="00870E93"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28624494" w:rsidR="00060BA9" w:rsidRPr="00223880" w:rsidRDefault="00870E93"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54D8D2C3">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D3EE85D" id="Text Box 18" o:spid="_x0000_s1050"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VvgAIAAGsFAAAOAAAAZHJzL2Uyb0RvYy54bWysVE1PGzEQvVfqf7B8L5uEAG3EBqUgqkoI&#10;UKHi7HhtsqrX49pOdtNf32dvNkS0F6pedsczz+P5eDPnF11j2Eb5UJMt+fhoxJmykqraPpf8++P1&#10;h4+chShsJQxZVfKtCvxi/v7deetmakIrMpXyDE5smLWu5KsY3awoglypRoQjcsrCqMk3IuLon4vK&#10;ixbeG1NMRqPToiVfOU9ShQDtVW/k8+xfayXjndZBRWZKjthi/vr8XaZvMT8Xs2cv3KqWuzDEP0TR&#10;iNri0b2rKxEFW/v6D1dNLT0F0vFIUlOQ1rVUOQdkMx69yuZhJZzKuaA4we3LFP6fW3m7ufesrtA7&#10;dMqKBj16VF1kn6ljUKE+rQszwB4cgLGDHthBH6BMaXfaN+mPhBjsqPR2X93kTUI5nZ6cncEiYTo+&#10;noxHJ8lL8XLZ+RC/KGpYEkru0bxcU7G5CbGHDpD0lqXr2pjcQGNZW/LT45NRvrC3wLmxCasyFXZu&#10;UkJ94FmKW6MSxthvSqMUOf6kyCRUl8azjQB9hJTKxpx69gt0QmkE8ZaLO/xLVG+53OcxvEw27i83&#10;tSWfs38VdvVjCFn3eNT8IO8kxm7ZZQ5MpkNjl1Rt0W9P/cQEJ69rdOVGhHgvPEYEjcTYxzt8tCFU&#10;n3YSZyvyv/6mT3gwF1bOWoxcycPPtfCKM/PVgtOfxtNpmtF8AFkmOPhDy/LQYtfNJaEtYywYJ7OY&#10;8NEMovbUPGE7LNKrMAkr8XbJ4yBexn4RYLtItVhkEKbSiXhjH5xMrlOXEuceuyfh3Y6YEYy+pWE4&#10;xewVP3tsumlpsY6k60zeVOi+qrsGYKIz/XfbJ62Mw3NGvezI+W8AAAD//wMAUEsDBBQABgAIAAAA&#10;IQCTQt9x4gAAAAsBAAAPAAAAZHJzL2Rvd25yZXYueG1sTI/LTsMwEEX3SPyDNUjsqI3V0DbEqapI&#10;FRKCRUs37Jx4mkT4EWK3DXw9wwp28zi6c6ZYT86yM46xD17B/UwAQ98E0/tWweFte7cEFpP2Rtvg&#10;UcEXRliX11eFzk24+B2e96llFOJjrhV0KQ0557Hp0Ok4CwN62h3D6HSidmy5GfWFwp3lUogH7nTv&#10;6UKnB6w6bD72J6fgudq+6l0t3fLbVk8vx83weXjPlLq9mTaPwBJO6Q+GX31Sh5Kc6nDyJjKrYJ7J&#10;BaEKVmJOBRGZlCtgNU2yhQBeFvz/D+UPAAAA//8DAFBLAQItABQABgAIAAAAIQC2gziS/gAAAOEB&#10;AAATAAAAAAAAAAAAAAAAAAAAAABbQ29udGVudF9UeXBlc10ueG1sUEsBAi0AFAAGAAgAAAAhADj9&#10;If/WAAAAlAEAAAsAAAAAAAAAAAAAAAAALwEAAF9yZWxzLy5yZWxzUEsBAi0AFAAGAAgAAAAhAKeE&#10;9W+AAgAAawUAAA4AAAAAAAAAAAAAAAAALgIAAGRycy9lMm9Eb2MueG1sUEsBAi0AFAAGAAgAAAAh&#10;AJNC33HiAAAACwEAAA8AAAAAAAAAAAAAAAAA2gQAAGRycy9kb3ducmV2LnhtbFBLBQYAAAAABAAE&#10;APMAAADpBQ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6D148F97">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B65C93" id="Text Box 114" o:spid="_x0000_s1051"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6fgAIAAG0FAAAOAAAAZHJzL2Uyb0RvYy54bWysVE1v2zAMvQ/YfxB0X52kabsFdYqsRYcB&#10;RVssHXpWZKkxJomaxMTOfv0o2U6CbpcOu9gU+UTx45GXV601bKtCrMGVfHwy4kw5CVXtXkr+/en2&#10;w0fOIgpXCQNOlXynIr+av3932fiZmsAaTKUCIycuzhpf8jWinxVFlGtlRTwBrxwZNQQrkI7hpaiC&#10;aMi7NcVkNDovGgiVDyBVjKS96Yx8nv1rrSQ+aB0VMlNyig3zN+TvKn2L+aWYvQTh17XswxD/EIUV&#10;taNH965uBAq2CfUfrmwtA0TQeCLBFqB1LVXOgbIZj15ls1wLr3IuVJzo92WK/8+tvN8+BlZX1Lvx&#10;lDMnLDXpSbXIPkPLko4q1Pg4I+DSExRbMhB60EdSpsRbHWz6U0qM7FTr3b6+yZ0k5XR6dnFBFkmm&#10;09PJeHSWvBSHyz5E/KLAsiSUPFD7clXF9i5iBx0g6S0Ht7UxuYXGsabk56dno3xhbyHnxiWsymTo&#10;3aSEusCzhDujEsa4b0pTMXL8SZFpqK5NYFtBBBJSKoc59eyX0AmlKYi3XOzxh6jecrnLY3gZHO4v&#10;29pByNm/Crv6MYSsOzzV/CjvJGK7ajMLJrklSbWCakf9DtDNTPTytqau3ImIjyLQkFAjafDxgT7a&#10;AFUfeomzNYRff9MnPHGXrJw1NHQljz83IijOzFdHrP40nk7TlOYDkWVCh3BsWR1b3MZeA7VlTCvG&#10;yywmPJpB1AHsM+2HRXqVTMJJervkOIjX2K0C2i9SLRYZRHPpBd65pZfJdepS4txT+yyC74mJxOh7&#10;GMZTzF7xs8Ommw4WGwRdZ/Ieqto3gGY607/fP2lpHJ8z6rAl578BAAD//wMAUEsDBBQABgAIAAAA&#10;IQCzKzdS4QAAAAsBAAAPAAAAZHJzL2Rvd25yZXYueG1sTI9NS8NAEIbvgv9hmYI3u9nQhhCzKSVQ&#10;BNFDay/eNtlpErofMbtto7/e8aTHd+bhnWfKzWwNu+IUBu8kiGUCDF3r9eA6Ccf33WMOLETltDLe&#10;oYQvDLCp7u9KVWh/c3u8HmLHqMSFQknoYxwLzkPbo1Vh6Ud0tDv5yapIceq4ntSNyq3haZJk3KrB&#10;0YVejVj32J4PFyvhpd69qX2T2vzb1M+vp+34efxYS/mwmLdPwCLO8Q+GX31Sh4qcGn9xOjBDeSVS&#10;QiXkIlsDIyIVYgWsoUmW58Crkv//ofoBAAD//wMAUEsBAi0AFAAGAAgAAAAhALaDOJL+AAAA4QEA&#10;ABMAAAAAAAAAAAAAAAAAAAAAAFtDb250ZW50X1R5cGVzXS54bWxQSwECLQAUAAYACAAAACEAOP0h&#10;/9YAAACUAQAACwAAAAAAAAAAAAAAAAAvAQAAX3JlbHMvLnJlbHNQSwECLQAUAAYACAAAACEAerHu&#10;n4ACAABtBQAADgAAAAAAAAAAAAAAAAAuAgAAZHJzL2Uyb0RvYy54bWxQSwECLQAUAAYACAAAACEA&#10;sys3UuEAAAALAQAADwAAAAAAAAAAAAAAAADaBAAAZHJzL2Rvd25yZXYueG1sUEsFBgAAAAAEAAQA&#10;8wAAAOgFA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F7AF94" id="Text Box 113" o:spid="_x0000_s1052"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hgQIAAG0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Kejee&#10;cuaEpSY9qRbZZ2hZ0lGFGh/nBHz0BMWWDIQe9JGUKfFWB5v+lBIjO9V6t69vcidJOZudnp+TRZJp&#10;Op2MR6fJS3G47EPELwosS0LJA7UvV1VsbyN20AGS3nJwUxuTW2gca0p+Nj0d5Qt7Czk3LmFVJkPv&#10;JiXUBZ4l3BmVMMZ9U5qKkeNPikxDdWUC2woikJBSOcypZ7+ETihNQbzlYo8/RPWWy10ew8vgcH/Z&#10;1g5Czv5V2NWPIWTd4anmR3knEdtVm1kwORsau4JqR/0O0M1M9PKmpq7ciogPItCQUCNp8PGePtoA&#10;VR96ibM1hF9/0yc8cZesnDU0dCWPPzciKM7MV0es/jSezdKU5gORZUKHcGxZHVvcxl4BtWVMK8bL&#10;LCY8mkHUAewz7YdlepVMwkl6u+Q4iFfYrQLaL1ItlxlEc+kF3rpHL5Pr1KXEuaf2WQTfExOJ0Xcw&#10;jKeYv+Jnh003HSw3CLrO5E2F7qraN4BmOtO/3z9paRyfM+qwJRe/AQ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A/&#10;JD0h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609ECF43"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3"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Y+gwIAAG4FAAAOAAAAZHJzL2Uyb0RvYy54bWysVE1v2zAMvQ/YfxB0X5246ceCOkXWosOA&#10;Yi3WDj0rstQYk0VNUhJnv35PcpwG3S4ddrEp8pHix6MuLrvWsLXyoSFb8fHRiDNlJdWNfa7498eb&#10;D+echShsLQxZVfGtCvxy9v7dxcZNVUlLMrXyDEFsmG5cxZcxumlRBLlUrQhH5JSFUZNvRcTRPxe1&#10;FxtEb01RjkanxYZ87TxJFQK0172Rz3J8rZWMd1oHFZmpOHKL+evzd5G+xexCTJ+9cMtG7tIQ/5BF&#10;KxqLS/ehrkUUbOWbP0K1jfQUSMcjSW1BWjdS5RpQzXj0qpqHpXAq14LmBLdvU/h/YeXX9b1nTY3Z&#10;jcacWdFiSI+qi+wTdSzp0KGNC1MAHxygsYMB6EEfoEyFd9q36Y+SGOzo9Xbf3xROQnlcHpdn5yec&#10;SdjKyXkJGeGLF2/nQ/ysqGVJqLjH/HJbxfo2xB46QNJllm4aY/IMjWWbip8en4yyw96C4MYmrMps&#10;2IVJFfWZZylujUoYY78pjW7kApIi81BdGc/WAgwSUiobc+05LtAJpZHEWxx3+Jes3uLc1zHcTDbu&#10;ndvGks/Vv0q7/jGkrHs8en5QdxJjt+gyDcqzYbILqrcYuKd+aYKTNw2mcitCvBceW4IZY/PjHT7a&#10;ELpPO4mzJflff9MnPMgLK2cbbF3Fw8+V8Ioz88WC1h/Hk0la03yYnJyVOPhDy+LQYlftFWEsIC6y&#10;y2LCRzOI2lP7hAdinm6FSViJuyseB/Eq9m8BHhip5vMMwmI6EW/tg5MpdJpS4txj9yS82xEzgtJf&#10;adhPMX3Fzx6bPC3NV5F0k8mbGt13dTcALHWm/+4BSq/G4TmjXp7J2W8AAAD//wMAUEsDBBQABgAI&#10;AAAAIQCTTVFQ4gAAAAsBAAAPAAAAZHJzL2Rvd25yZXYueG1sTI/BTsMwDIbvSHuHyJO4bcmqblSl&#10;6TRVmpAQHDZ24ZY2WVuROKXJtsLTY05wtP9Pvz8X28lZdjVj6D1KWC0FMION1z22Ek5v+0UGLESF&#10;WlmPRsKXCbAtZ3eFyrW/4cFcj7FlVIIhVxK6GIec89B0xqmw9INBys5+dCrSOLZcj+pG5c7yRIgN&#10;d6pHutCpwVSdaT6OFyfhudq/qkOduOzbVk8v593weXpfS3k/n3aPwKKZ4h8Mv/qkDiU51f6COjAr&#10;YZGJNaESHsQqBUZEmmQbYDVtUop4WfD/P5Q/AAAA//8DAFBLAQItABQABgAIAAAAIQC2gziS/gAA&#10;AOEBAAATAAAAAAAAAAAAAAAAAAAAAABbQ29udGVudF9UeXBlc10ueG1sUEsBAi0AFAAGAAgAAAAh&#10;ADj9If/WAAAAlAEAAAsAAAAAAAAAAAAAAAAALwEAAF9yZWxzLy5yZWxzUEsBAi0AFAAGAAgAAAAh&#10;ADMN1j6DAgAAbgUAAA4AAAAAAAAAAAAAAAAALgIAAGRycy9lMm9Eb2MueG1sUEsBAi0AFAAGAAgA&#10;AAAhAJNNUVDiAAAACwEAAA8AAAAAAAAAAAAAAAAA3QQAAGRycy9kb3ducmV2LnhtbFBLBQYAAAAA&#10;BAAEAPMAAADsBQ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609ECF43" w:rsidR="00AB5DD7" w:rsidRPr="00223880" w:rsidRDefault="00E1747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C4F43" w14:textId="77777777" w:rsidR="00521B51" w:rsidRDefault="00521B51" w:rsidP="00AD6448">
      <w:pPr>
        <w:spacing w:after="0" w:line="240" w:lineRule="auto"/>
      </w:pPr>
      <w:r>
        <w:separator/>
      </w:r>
    </w:p>
  </w:endnote>
  <w:endnote w:type="continuationSeparator" w:id="0">
    <w:p w14:paraId="48669CB5" w14:textId="77777777" w:rsidR="00521B51" w:rsidRDefault="00521B51"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84296" w14:textId="77777777" w:rsidR="00FA2572" w:rsidRDefault="00FA25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3101E" w14:textId="77777777" w:rsidR="00FA2572" w:rsidRDefault="00FA25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257143A8">
              <wp:simplePos x="0" y="0"/>
              <wp:positionH relativeFrom="page">
                <wp:posOffset>4029076</wp:posOffset>
              </wp:positionH>
              <wp:positionV relativeFrom="paragraph">
                <wp:posOffset>-3385185</wp:posOffset>
              </wp:positionV>
              <wp:extent cx="353441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53441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5FE15" w14:textId="2B405998" w:rsidR="00072181" w:rsidRPr="00CE61BD" w:rsidRDefault="00342D1A" w:rsidP="00342D1A">
                          <w:pPr>
                            <w:pStyle w:val="BasicParagraph"/>
                            <w:rPr>
                              <w:rFonts w:ascii="Century Gothic" w:hAnsi="Century Gothic" w:cs="Century Gothic"/>
                              <w:b/>
                              <w:bCs/>
                              <w:spacing w:val="14"/>
                              <w:sz w:val="14"/>
                              <w:szCs w:val="14"/>
                            </w:rPr>
                          </w:pPr>
                          <w:r>
                            <w:rPr>
                              <w:rFonts w:ascii="Century Gothic" w:hAnsi="Century Gothic" w:cs="Century Gothic"/>
                              <w:b/>
                              <w:bCs/>
                              <w:caps/>
                              <w:sz w:val="17"/>
                              <w:szCs w:val="17"/>
                            </w:rPr>
                            <w:t xml:space="preserve">BRONZE </w:t>
                          </w:r>
                          <w:proofErr w:type="gramStart"/>
                          <w:r>
                            <w:rPr>
                              <w:rFonts w:ascii="Century Gothic" w:hAnsi="Century Gothic" w:cs="Century Gothic"/>
                              <w:b/>
                              <w:bCs/>
                              <w:caps/>
                              <w:sz w:val="17"/>
                              <w:szCs w:val="17"/>
                            </w:rPr>
                            <w:t>STUDIO</w:t>
                          </w:r>
                          <w:r w:rsidR="00C06DDF">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0A7FA3">
                            <w:rPr>
                              <w:rFonts w:ascii="Century Gothic" w:hAnsi="Century Gothic" w:cs="Century Gothic"/>
                              <w:b/>
                              <w:sz w:val="16"/>
                              <w:szCs w:val="16"/>
                            </w:rPr>
                            <w:t>Sharing</w:t>
                          </w:r>
                          <w:proofErr w:type="gramEnd"/>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072181">
                            <w:rPr>
                              <w:rFonts w:ascii="Century Gothic" w:hAnsi="Century Gothic" w:cs="Century Gothic"/>
                              <w:b/>
                              <w:bCs/>
                              <w:sz w:val="17"/>
                              <w:szCs w:val="17"/>
                            </w:rPr>
                            <w:t xml:space="preserve">    </w:t>
                          </w:r>
                          <w:r w:rsidR="007B3D52" w:rsidRPr="00C003FE">
                            <w:rPr>
                              <w:rFonts w:ascii="Century Gothic" w:hAnsi="Century Gothic" w:cs="Century Gothic"/>
                              <w:b/>
                              <w:bCs/>
                              <w:sz w:val="17"/>
                              <w:szCs w:val="17"/>
                            </w:rPr>
                            <w:t xml:space="preserve"> </w:t>
                          </w:r>
                          <w:r w:rsidR="00072181">
                            <w:rPr>
                              <w:rFonts w:ascii="Century Gothic" w:hAnsi="Century Gothic" w:cs="Century Gothic"/>
                              <w:b/>
                              <w:bCs/>
                              <w:sz w:val="17"/>
                              <w:szCs w:val="17"/>
                            </w:rPr>
                            <w:t xml:space="preserve"> </w:t>
                          </w:r>
                          <w:r w:rsidR="00072181">
                            <w:rPr>
                              <w:rFonts w:ascii="Century Gothic" w:hAnsi="Century Gothic" w:cs="Century Gothic"/>
                              <w:b/>
                              <w:sz w:val="16"/>
                              <w:szCs w:val="16"/>
                            </w:rPr>
                            <w:t xml:space="preserve"> </w:t>
                          </w:r>
                          <w:r w:rsidR="00CE61BD">
                            <w:rPr>
                              <w:rFonts w:ascii="Century Gothic" w:hAnsi="Century Gothic" w:cs="Century Gothic"/>
                              <w:b/>
                              <w:sz w:val="16"/>
                              <w:szCs w:val="16"/>
                            </w:rPr>
                            <w:t xml:space="preserve"> </w:t>
                          </w:r>
                          <w:r w:rsidR="00451AA8">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5A1A1423" w14:textId="5EB9F203" w:rsidR="002A2004" w:rsidRPr="00072181"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00072181">
                            <w:rPr>
                              <w:rFonts w:ascii="Century Gothic" w:hAnsi="Century Gothic" w:cs="Century Gothic"/>
                              <w:b/>
                              <w:bCs/>
                              <w:spacing w:val="-7"/>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072181">
                            <w:rPr>
                              <w:rFonts w:ascii="Century Gothic" w:hAnsi="Century Gothic" w:cs="Century Gothic"/>
                              <w:b/>
                              <w:sz w:val="16"/>
                              <w:szCs w:val="16"/>
                            </w:rPr>
                            <w:t xml:space="preserve">      </w:t>
                          </w:r>
                          <w:r w:rsidR="002A2004" w:rsidRPr="00C003FE">
                            <w:rPr>
                              <w:rFonts w:ascii="Century Gothic" w:hAnsi="Century Gothic" w:cs="Century Gothic"/>
                              <w:b/>
                              <w:sz w:val="16"/>
                              <w:szCs w:val="16"/>
                            </w:rPr>
                            <w:t xml:space="preserve"> </w:t>
                          </w:r>
                          <w:r w:rsidR="00072181">
                            <w:rPr>
                              <w:rFonts w:ascii="Century Gothic" w:hAnsi="Century Gothic" w:cs="Century Gothic"/>
                              <w:b/>
                              <w:sz w:val="16"/>
                              <w:szCs w:val="16"/>
                            </w:rPr>
                            <w:t xml:space="preserve"> </w:t>
                          </w:r>
                          <w:r w:rsidR="00451AA8">
                            <w:rPr>
                              <w:rFonts w:ascii="Century Gothic" w:hAnsi="Century Gothic" w:cs="Century Gothic"/>
                              <w:b/>
                              <w:sz w:val="16"/>
                              <w:szCs w:val="16"/>
                            </w:rPr>
                            <w:t xml:space="preserve"> </w:t>
                          </w:r>
                          <w:r w:rsidR="00CE61BD">
                            <w:rPr>
                              <w:rFonts w:ascii="Century Gothic" w:hAnsi="Century Gothic" w:cs="Century Gothic"/>
                              <w:b/>
                              <w:sz w:val="16"/>
                              <w:szCs w:val="16"/>
                            </w:rPr>
                            <w:t xml:space="preserve">  </w:t>
                          </w:r>
                          <w:r w:rsidR="00451AA8">
                            <w:rPr>
                              <w:rFonts w:ascii="Century Gothic" w:hAnsi="Century Gothic" w:cs="Century Gothic"/>
                              <w:b/>
                              <w:sz w:val="16"/>
                              <w:szCs w:val="16"/>
                            </w:rPr>
                            <w:t xml:space="preserve"> </w:t>
                          </w:r>
                          <w:r w:rsidR="002A2004" w:rsidRPr="00CE61BD">
                            <w:rPr>
                              <w:rFonts w:ascii="Century Gothic" w:hAnsi="Century Gothic" w:cs="Century Gothic"/>
                              <w:b/>
                              <w:sz w:val="14"/>
                              <w:szCs w:val="14"/>
                            </w:rPr>
                            <w:tab/>
                          </w:r>
                          <w:r w:rsidR="002A2004" w:rsidRPr="00C003FE">
                            <w:rPr>
                              <w:rFonts w:ascii="Century Gothic" w:hAnsi="Century Gothic" w:cs="Century Gothic"/>
                              <w:b/>
                              <w:sz w:val="16"/>
                              <w:szCs w:val="16"/>
                            </w:rPr>
                            <w:t xml:space="preserve">  </w:t>
                          </w:r>
                          <w:r w:rsidR="00DD7763">
                            <w:rPr>
                              <w:rFonts w:ascii="Century Gothic" w:hAnsi="Century Gothic" w:cs="Century Gothic"/>
                              <w:b/>
                              <w:sz w:val="16"/>
                              <w:szCs w:val="16"/>
                            </w:rPr>
                            <w:t xml:space="preserve"> </w:t>
                          </w:r>
                          <w:r w:rsidR="00072181">
                            <w:rPr>
                              <w:rFonts w:ascii="Century Gothic" w:hAnsi="Century Gothic" w:cs="Century Gothic"/>
                              <w:b/>
                              <w:sz w:val="16"/>
                              <w:szCs w:val="16"/>
                            </w:rPr>
                            <w:t xml:space="preserve">             </w:t>
                          </w:r>
                        </w:p>
                        <w:p w14:paraId="6F127F4D" w14:textId="77777777" w:rsidR="00072181" w:rsidRDefault="00072181" w:rsidP="002A2004">
                          <w:pPr>
                            <w:pStyle w:val="BasicParagraph"/>
                            <w:rPr>
                              <w:rFonts w:ascii="Century Gothic" w:hAnsi="Century Gothic" w:cs="Century Gothic"/>
                              <w:b/>
                              <w:bCs/>
                              <w:sz w:val="17"/>
                              <w:szCs w:val="17"/>
                            </w:rPr>
                          </w:pPr>
                        </w:p>
                        <w:p w14:paraId="35836732" w14:textId="1E86361B" w:rsidR="002A2004" w:rsidRDefault="00072181"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sz w:val="17"/>
                              <w:szCs w:val="17"/>
                            </w:rPr>
                            <w:t>GOLD  STUDIO</w:t>
                          </w:r>
                          <w:proofErr w:type="gramEnd"/>
                          <w:r>
                            <w:rPr>
                              <w:rFonts w:ascii="Century Gothic" w:hAnsi="Century Gothic" w:cs="Century Gothic"/>
                              <w:b/>
                              <w:bCs/>
                              <w:sz w:val="17"/>
                              <w:szCs w:val="17"/>
                            </w:rPr>
                            <w:t xml:space="preserve">  </w:t>
                          </w:r>
                          <w:r w:rsidR="001C4928">
                            <w:rPr>
                              <w:rFonts w:ascii="Century Gothic" w:hAnsi="Century Gothic" w:cs="Century Gothic"/>
                              <w:b/>
                              <w:bCs/>
                              <w:spacing w:val="3"/>
                              <w:sz w:val="17"/>
                              <w:szCs w:val="17"/>
                            </w:rPr>
                            <w:t>Non-Sharing</w:t>
                          </w:r>
                          <w:r>
                            <w:rPr>
                              <w:rFonts w:ascii="Century Gothic" w:hAnsi="Century Gothic" w:cs="Century Gothic"/>
                              <w:b/>
                              <w:sz w:val="16"/>
                              <w:szCs w:val="16"/>
                            </w:rPr>
                            <w:t xml:space="preserve"> Room </w:t>
                          </w:r>
                          <w:r w:rsidR="00451AA8">
                            <w:rPr>
                              <w:rFonts w:ascii="Century Gothic" w:hAnsi="Century Gothic" w:cs="Century Gothic"/>
                              <w:b/>
                              <w:sz w:val="16"/>
                              <w:szCs w:val="16"/>
                            </w:rPr>
                            <w:t xml:space="preserve">  </w:t>
                          </w:r>
                          <w:r w:rsidR="00CE61BD">
                            <w:rPr>
                              <w:rFonts w:ascii="Century Gothic" w:hAnsi="Century Gothic" w:cs="Century Gothic"/>
                              <w:b/>
                              <w:sz w:val="16"/>
                              <w:szCs w:val="16"/>
                            </w:rPr>
                            <w:t xml:space="preserve"> </w:t>
                          </w:r>
                          <w:r w:rsidR="007B3D52">
                            <w:rPr>
                              <w:rFonts w:ascii="Century Gothic" w:hAnsi="Century Gothic" w:cs="Century Gothic"/>
                              <w:b/>
                              <w:spacing w:val="-10"/>
                              <w:sz w:val="16"/>
                              <w:szCs w:val="16"/>
                            </w:rPr>
                            <w:tab/>
                            <w:t xml:space="preserve">   </w:t>
                          </w:r>
                          <w:r w:rsidR="002A2004" w:rsidRPr="00C003FE">
                            <w:rPr>
                              <w:rFonts w:ascii="Century Gothic" w:hAnsi="Century Gothic" w:cs="Century Gothic"/>
                              <w:b/>
                              <w:spacing w:val="-10"/>
                              <w:sz w:val="16"/>
                              <w:szCs w:val="16"/>
                            </w:rPr>
                            <w:t xml:space="preserve"> </w:t>
                          </w:r>
                        </w:p>
                        <w:p w14:paraId="59CA7814" w14:textId="77777777" w:rsidR="000A7FA3" w:rsidRDefault="000A7FA3" w:rsidP="002A2004">
                          <w:pPr>
                            <w:pStyle w:val="BasicParagraph"/>
                            <w:rPr>
                              <w:rFonts w:ascii="Century Gothic" w:hAnsi="Century Gothic" w:cs="Century Gothic"/>
                              <w:b/>
                              <w:bCs/>
                              <w:spacing w:val="14"/>
                              <w:sz w:val="17"/>
                              <w:szCs w:val="17"/>
                            </w:rPr>
                          </w:pPr>
                        </w:p>
                        <w:p w14:paraId="548F0B3B" w14:textId="0EAEAE67" w:rsidR="000A7FA3" w:rsidRPr="00C003FE" w:rsidRDefault="000A7FA3" w:rsidP="002A2004">
                          <w:pPr>
                            <w:pStyle w:val="BasicParagraph"/>
                            <w:rPr>
                              <w:rFonts w:ascii="Century Gothic" w:hAnsi="Century Gothic" w:cs="Century Gothic"/>
                              <w:b/>
                              <w:sz w:val="17"/>
                              <w:szCs w:val="17"/>
                            </w:rPr>
                          </w:pPr>
                          <w:r>
                            <w:rPr>
                              <w:rFonts w:ascii="Century Gothic" w:hAnsi="Century Gothic" w:cs="Century Gothic"/>
                              <w:b/>
                              <w:bCs/>
                              <w:spacing w:val="14"/>
                              <w:sz w:val="17"/>
                              <w:szCs w:val="17"/>
                            </w:rPr>
                            <w:t xml:space="preserve">                            </w:t>
                          </w:r>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7" type="#_x0000_t202" style="position:absolute;margin-left:317.25pt;margin-top:-266.55pt;width:278.3pt;height:129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s5gwIAAGwFAAAOAAAAZHJzL2Uyb0RvYy54bWysVE1PGzEQvVfqf7B8L5uQQGnEBqUgqkoI&#10;UKHi7HhtsqrX49pOsumv77N3N0S0F6pedu2ZN+N583V+0TaGbZQPNdmSj49GnCkrqartc8m/P15/&#10;OOMsRGErYciqku9U4Bfz9+/Ot26mjmlFplKewYkNs60r+SpGNyuKIFeqEeGInLJQavKNiLj656Ly&#10;YgvvjSmOR6PTYku+cp6kCgHSq07J59m/1krGO62DisyUHLHF/PX5u0zfYn4uZs9euFUt+zDEP0TR&#10;iNri0b2rKxEFW/v6D1dNLT0F0vFIUlOQ1rVUmQPYjEev2DyshFOZC5IT3D5N4f+5lbebe8/qquSn&#10;HzmzokGNHlUb2WdqGUTIz9aFGWAPDsDYQo46D/IAYaLdat+kPwgx6JHp3T67yZuEcHIymU7HUEno&#10;xqeTs8ko5794MXc+xC+KGpYOJfcoX86q2NyEiFAAHSDpNUvXtTG5hMayLThMTkbZYK+BhbEJq3Iz&#10;9G4SpS70fIo7oxLG2G9KIxmZQRLkNlSXxrONQAMJKZWNmXz2C3RCaQTxFsMe/xLVW4w7HsPLZOPe&#10;uKkt+cz+VdjVjyFk3eGRyAPe6RjbZZu7YDJUdknVDgX31I1McPK6RlFuRIj3wmNGUEjMfbzDRxtC&#10;8qk/cbYi/+tv8oRH60LL2RYzV/Lwcy284sx8tWjqT+PpNA1pvkxPPh7j4g81y0ONXTeXhKqMsWGc&#10;zMeEj2Y4ak/NE9bDIr0KlbASb5c8DsfL2G0CrBepFosMwlg6EW/sg5PJdSpSarnH9kl41/dlREvf&#10;0jCdYvaqPTtssrS0WEfSde7dlOcuq33+MdK5pfv1k3bG4T2jXpbk/DcAAAD//wMAUEsDBBQABgAI&#10;AAAAIQA/LJcQ5AAAAA4BAAAPAAAAZHJzL2Rvd25yZXYueG1sTI/LTsMwEEX3SPyDNUjsWudBSglx&#10;qipShYTooqUbdpN4mkT4EWK3DXw97gp28zi6c6ZYTVqxM42ut0ZAPI+AkWms7E0r4PC+mS2BOY9G&#10;orKGBHyTg1V5e1NgLu3F7Oi89y0LIcblKKDzfsg5d01HGt3cDmTC7mhHjT60Y8vliJcQrhVPomjB&#10;NfYmXOhwoKqj5nN/0gJeq80Wd3Wilz+qenk7roevw0cmxP3dtH4G5mnyfzBc9YM6lMGpticjHVMC&#10;FulDFlABsyxNY2BXJH6KQ1WHWfKYxcDLgv9/o/wFAAD//wMAUEsBAi0AFAAGAAgAAAAhALaDOJL+&#10;AAAA4QEAABMAAAAAAAAAAAAAAAAAAAAAAFtDb250ZW50X1R5cGVzXS54bWxQSwECLQAUAAYACAAA&#10;ACEAOP0h/9YAAACUAQAACwAAAAAAAAAAAAAAAAAvAQAAX3JlbHMvLnJlbHNQSwECLQAUAAYACAAA&#10;ACEALLgLOYMCAABsBQAADgAAAAAAAAAAAAAAAAAuAgAAZHJzL2Uyb0RvYy54bWxQSwECLQAUAAYA&#10;CAAAACEAPyyXEOQAAAAOAQAADwAAAAAAAAAAAAAAAADdBAAAZHJzL2Rvd25yZXYueG1sUEsFBgAA&#10;AAAEAAQA8wAAAO4FAAAAAA==&#10;" filled="f" stroked="f" strokeweight=".5pt">
              <v:textbox>
                <w:txbxContent>
                  <w:p w14:paraId="05F5FE15" w14:textId="2B405998" w:rsidR="00072181" w:rsidRPr="00CE61BD" w:rsidRDefault="00342D1A" w:rsidP="00342D1A">
                    <w:pPr>
                      <w:pStyle w:val="BasicParagraph"/>
                      <w:rPr>
                        <w:rFonts w:ascii="Century Gothic" w:hAnsi="Century Gothic" w:cs="Century Gothic"/>
                        <w:b/>
                        <w:bCs/>
                        <w:spacing w:val="14"/>
                        <w:sz w:val="14"/>
                        <w:szCs w:val="14"/>
                      </w:rPr>
                    </w:pPr>
                    <w:r>
                      <w:rPr>
                        <w:rFonts w:ascii="Century Gothic" w:hAnsi="Century Gothic" w:cs="Century Gothic"/>
                        <w:b/>
                        <w:bCs/>
                        <w:caps/>
                        <w:sz w:val="17"/>
                        <w:szCs w:val="17"/>
                      </w:rPr>
                      <w:t xml:space="preserve">BRONZE </w:t>
                    </w:r>
                    <w:proofErr w:type="gramStart"/>
                    <w:r>
                      <w:rPr>
                        <w:rFonts w:ascii="Century Gothic" w:hAnsi="Century Gothic" w:cs="Century Gothic"/>
                        <w:b/>
                        <w:bCs/>
                        <w:caps/>
                        <w:sz w:val="17"/>
                        <w:szCs w:val="17"/>
                      </w:rPr>
                      <w:t>STUDIO</w:t>
                    </w:r>
                    <w:r w:rsidR="00C06DDF">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0A7FA3">
                      <w:rPr>
                        <w:rFonts w:ascii="Century Gothic" w:hAnsi="Century Gothic" w:cs="Century Gothic"/>
                        <w:b/>
                        <w:sz w:val="16"/>
                        <w:szCs w:val="16"/>
                      </w:rPr>
                      <w:t>Sharing</w:t>
                    </w:r>
                    <w:proofErr w:type="gramEnd"/>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072181">
                      <w:rPr>
                        <w:rFonts w:ascii="Century Gothic" w:hAnsi="Century Gothic" w:cs="Century Gothic"/>
                        <w:b/>
                        <w:bCs/>
                        <w:sz w:val="17"/>
                        <w:szCs w:val="17"/>
                      </w:rPr>
                      <w:t xml:space="preserve">    </w:t>
                    </w:r>
                    <w:r w:rsidR="007B3D52" w:rsidRPr="00C003FE">
                      <w:rPr>
                        <w:rFonts w:ascii="Century Gothic" w:hAnsi="Century Gothic" w:cs="Century Gothic"/>
                        <w:b/>
                        <w:bCs/>
                        <w:sz w:val="17"/>
                        <w:szCs w:val="17"/>
                      </w:rPr>
                      <w:t xml:space="preserve"> </w:t>
                    </w:r>
                    <w:r w:rsidR="00072181">
                      <w:rPr>
                        <w:rFonts w:ascii="Century Gothic" w:hAnsi="Century Gothic" w:cs="Century Gothic"/>
                        <w:b/>
                        <w:bCs/>
                        <w:sz w:val="17"/>
                        <w:szCs w:val="17"/>
                      </w:rPr>
                      <w:t xml:space="preserve"> </w:t>
                    </w:r>
                    <w:r w:rsidR="00072181">
                      <w:rPr>
                        <w:rFonts w:ascii="Century Gothic" w:hAnsi="Century Gothic" w:cs="Century Gothic"/>
                        <w:b/>
                        <w:sz w:val="16"/>
                        <w:szCs w:val="16"/>
                      </w:rPr>
                      <w:t xml:space="preserve"> </w:t>
                    </w:r>
                    <w:r w:rsidR="00CE61BD">
                      <w:rPr>
                        <w:rFonts w:ascii="Century Gothic" w:hAnsi="Century Gothic" w:cs="Century Gothic"/>
                        <w:b/>
                        <w:sz w:val="16"/>
                        <w:szCs w:val="16"/>
                      </w:rPr>
                      <w:t xml:space="preserve"> </w:t>
                    </w:r>
                    <w:r w:rsidR="00451AA8">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5A1A1423" w14:textId="5EB9F203" w:rsidR="002A2004" w:rsidRPr="00072181"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00072181">
                      <w:rPr>
                        <w:rFonts w:ascii="Century Gothic" w:hAnsi="Century Gothic" w:cs="Century Gothic"/>
                        <w:b/>
                        <w:bCs/>
                        <w:spacing w:val="-7"/>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072181">
                      <w:rPr>
                        <w:rFonts w:ascii="Century Gothic" w:hAnsi="Century Gothic" w:cs="Century Gothic"/>
                        <w:b/>
                        <w:sz w:val="16"/>
                        <w:szCs w:val="16"/>
                      </w:rPr>
                      <w:t xml:space="preserve">      </w:t>
                    </w:r>
                    <w:r w:rsidR="002A2004" w:rsidRPr="00C003FE">
                      <w:rPr>
                        <w:rFonts w:ascii="Century Gothic" w:hAnsi="Century Gothic" w:cs="Century Gothic"/>
                        <w:b/>
                        <w:sz w:val="16"/>
                        <w:szCs w:val="16"/>
                      </w:rPr>
                      <w:t xml:space="preserve"> </w:t>
                    </w:r>
                    <w:r w:rsidR="00072181">
                      <w:rPr>
                        <w:rFonts w:ascii="Century Gothic" w:hAnsi="Century Gothic" w:cs="Century Gothic"/>
                        <w:b/>
                        <w:sz w:val="16"/>
                        <w:szCs w:val="16"/>
                      </w:rPr>
                      <w:t xml:space="preserve"> </w:t>
                    </w:r>
                    <w:r w:rsidR="00451AA8">
                      <w:rPr>
                        <w:rFonts w:ascii="Century Gothic" w:hAnsi="Century Gothic" w:cs="Century Gothic"/>
                        <w:b/>
                        <w:sz w:val="16"/>
                        <w:szCs w:val="16"/>
                      </w:rPr>
                      <w:t xml:space="preserve"> </w:t>
                    </w:r>
                    <w:r w:rsidR="00CE61BD">
                      <w:rPr>
                        <w:rFonts w:ascii="Century Gothic" w:hAnsi="Century Gothic" w:cs="Century Gothic"/>
                        <w:b/>
                        <w:sz w:val="16"/>
                        <w:szCs w:val="16"/>
                      </w:rPr>
                      <w:t xml:space="preserve">  </w:t>
                    </w:r>
                    <w:r w:rsidR="00451AA8">
                      <w:rPr>
                        <w:rFonts w:ascii="Century Gothic" w:hAnsi="Century Gothic" w:cs="Century Gothic"/>
                        <w:b/>
                        <w:sz w:val="16"/>
                        <w:szCs w:val="16"/>
                      </w:rPr>
                      <w:t xml:space="preserve"> </w:t>
                    </w:r>
                    <w:r w:rsidR="002A2004" w:rsidRPr="00CE61BD">
                      <w:rPr>
                        <w:rFonts w:ascii="Century Gothic" w:hAnsi="Century Gothic" w:cs="Century Gothic"/>
                        <w:b/>
                        <w:sz w:val="14"/>
                        <w:szCs w:val="14"/>
                      </w:rPr>
                      <w:tab/>
                    </w:r>
                    <w:r w:rsidR="002A2004" w:rsidRPr="00C003FE">
                      <w:rPr>
                        <w:rFonts w:ascii="Century Gothic" w:hAnsi="Century Gothic" w:cs="Century Gothic"/>
                        <w:b/>
                        <w:sz w:val="16"/>
                        <w:szCs w:val="16"/>
                      </w:rPr>
                      <w:t xml:space="preserve">  </w:t>
                    </w:r>
                    <w:r w:rsidR="00DD7763">
                      <w:rPr>
                        <w:rFonts w:ascii="Century Gothic" w:hAnsi="Century Gothic" w:cs="Century Gothic"/>
                        <w:b/>
                        <w:sz w:val="16"/>
                        <w:szCs w:val="16"/>
                      </w:rPr>
                      <w:t xml:space="preserve"> </w:t>
                    </w:r>
                    <w:r w:rsidR="00072181">
                      <w:rPr>
                        <w:rFonts w:ascii="Century Gothic" w:hAnsi="Century Gothic" w:cs="Century Gothic"/>
                        <w:b/>
                        <w:sz w:val="16"/>
                        <w:szCs w:val="16"/>
                      </w:rPr>
                      <w:t xml:space="preserve">             </w:t>
                    </w:r>
                  </w:p>
                  <w:p w14:paraId="6F127F4D" w14:textId="77777777" w:rsidR="00072181" w:rsidRDefault="00072181" w:rsidP="002A2004">
                    <w:pPr>
                      <w:pStyle w:val="BasicParagraph"/>
                      <w:rPr>
                        <w:rFonts w:ascii="Century Gothic" w:hAnsi="Century Gothic" w:cs="Century Gothic"/>
                        <w:b/>
                        <w:bCs/>
                        <w:sz w:val="17"/>
                        <w:szCs w:val="17"/>
                      </w:rPr>
                    </w:pPr>
                  </w:p>
                  <w:p w14:paraId="35836732" w14:textId="1E86361B" w:rsidR="002A2004" w:rsidRDefault="00072181"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sz w:val="17"/>
                        <w:szCs w:val="17"/>
                      </w:rPr>
                      <w:t>GOLD  STUDIO</w:t>
                    </w:r>
                    <w:proofErr w:type="gramEnd"/>
                    <w:r>
                      <w:rPr>
                        <w:rFonts w:ascii="Century Gothic" w:hAnsi="Century Gothic" w:cs="Century Gothic"/>
                        <w:b/>
                        <w:bCs/>
                        <w:sz w:val="17"/>
                        <w:szCs w:val="17"/>
                      </w:rPr>
                      <w:t xml:space="preserve">  </w:t>
                    </w:r>
                    <w:r w:rsidR="001C4928">
                      <w:rPr>
                        <w:rFonts w:ascii="Century Gothic" w:hAnsi="Century Gothic" w:cs="Century Gothic"/>
                        <w:b/>
                        <w:bCs/>
                        <w:spacing w:val="3"/>
                        <w:sz w:val="17"/>
                        <w:szCs w:val="17"/>
                      </w:rPr>
                      <w:t>Non-Sharing</w:t>
                    </w:r>
                    <w:r>
                      <w:rPr>
                        <w:rFonts w:ascii="Century Gothic" w:hAnsi="Century Gothic" w:cs="Century Gothic"/>
                        <w:b/>
                        <w:sz w:val="16"/>
                        <w:szCs w:val="16"/>
                      </w:rPr>
                      <w:t xml:space="preserve"> Room </w:t>
                    </w:r>
                    <w:r w:rsidR="00451AA8">
                      <w:rPr>
                        <w:rFonts w:ascii="Century Gothic" w:hAnsi="Century Gothic" w:cs="Century Gothic"/>
                        <w:b/>
                        <w:sz w:val="16"/>
                        <w:szCs w:val="16"/>
                      </w:rPr>
                      <w:t xml:space="preserve">  </w:t>
                    </w:r>
                    <w:r w:rsidR="00CE61BD">
                      <w:rPr>
                        <w:rFonts w:ascii="Century Gothic" w:hAnsi="Century Gothic" w:cs="Century Gothic"/>
                        <w:b/>
                        <w:sz w:val="16"/>
                        <w:szCs w:val="16"/>
                      </w:rPr>
                      <w:t xml:space="preserve"> </w:t>
                    </w:r>
                    <w:r w:rsidR="007B3D52">
                      <w:rPr>
                        <w:rFonts w:ascii="Century Gothic" w:hAnsi="Century Gothic" w:cs="Century Gothic"/>
                        <w:b/>
                        <w:spacing w:val="-10"/>
                        <w:sz w:val="16"/>
                        <w:szCs w:val="16"/>
                      </w:rPr>
                      <w:tab/>
                      <w:t xml:space="preserve">   </w:t>
                    </w:r>
                    <w:r w:rsidR="002A2004" w:rsidRPr="00C003FE">
                      <w:rPr>
                        <w:rFonts w:ascii="Century Gothic" w:hAnsi="Century Gothic" w:cs="Century Gothic"/>
                        <w:b/>
                        <w:spacing w:val="-10"/>
                        <w:sz w:val="16"/>
                        <w:szCs w:val="16"/>
                      </w:rPr>
                      <w:t xml:space="preserve"> </w:t>
                    </w:r>
                  </w:p>
                  <w:p w14:paraId="59CA7814" w14:textId="77777777" w:rsidR="000A7FA3" w:rsidRDefault="000A7FA3" w:rsidP="002A2004">
                    <w:pPr>
                      <w:pStyle w:val="BasicParagraph"/>
                      <w:rPr>
                        <w:rFonts w:ascii="Century Gothic" w:hAnsi="Century Gothic" w:cs="Century Gothic"/>
                        <w:b/>
                        <w:bCs/>
                        <w:spacing w:val="14"/>
                        <w:sz w:val="17"/>
                        <w:szCs w:val="17"/>
                      </w:rPr>
                    </w:pPr>
                  </w:p>
                  <w:p w14:paraId="548F0B3B" w14:textId="0EAEAE67" w:rsidR="000A7FA3" w:rsidRPr="00C003FE" w:rsidRDefault="000A7FA3" w:rsidP="002A2004">
                    <w:pPr>
                      <w:pStyle w:val="BasicParagraph"/>
                      <w:rPr>
                        <w:rFonts w:ascii="Century Gothic" w:hAnsi="Century Gothic" w:cs="Century Gothic"/>
                        <w:b/>
                        <w:sz w:val="17"/>
                        <w:szCs w:val="17"/>
                      </w:rPr>
                    </w:pPr>
                    <w:r>
                      <w:rPr>
                        <w:rFonts w:ascii="Century Gothic" w:hAnsi="Century Gothic" w:cs="Century Gothic"/>
                        <w:b/>
                        <w:bCs/>
                        <w:spacing w:val="14"/>
                        <w:sz w:val="17"/>
                        <w:szCs w:val="17"/>
                      </w:rPr>
                      <w:t xml:space="preserve">                            </w:t>
                    </w:r>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9B2C7" w14:textId="77777777" w:rsidR="00521B51" w:rsidRDefault="00521B51" w:rsidP="00AD6448">
      <w:pPr>
        <w:spacing w:after="0" w:line="240" w:lineRule="auto"/>
      </w:pPr>
      <w:r>
        <w:separator/>
      </w:r>
    </w:p>
  </w:footnote>
  <w:footnote w:type="continuationSeparator" w:id="0">
    <w:p w14:paraId="488CADA8" w14:textId="77777777" w:rsidR="00521B51" w:rsidRDefault="00521B51"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8A097" w14:textId="77777777" w:rsidR="00FA2572" w:rsidRDefault="00FA25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42E9CD3A">
              <wp:simplePos x="0" y="0"/>
              <wp:positionH relativeFrom="column">
                <wp:posOffset>2790825</wp:posOffset>
              </wp:positionH>
              <wp:positionV relativeFrom="paragraph">
                <wp:posOffset>-201931</wp:posOffset>
              </wp:positionV>
              <wp:extent cx="3476625"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47662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05A508DD" w:rsidR="002A2004" w:rsidRDefault="00303BC5"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CHESTER &amp; CHARLIE</w:t>
                          </w:r>
                          <w:r w:rsidR="002A2004">
                            <w:rPr>
                              <w:rFonts w:ascii="Century Gothic" w:hAnsi="Century Gothic" w:cs="Century Gothic"/>
                              <w:b/>
                              <w:bCs/>
                              <w:color w:val="60A297"/>
                              <w:sz w:val="32"/>
                              <w:szCs w:val="32"/>
                            </w:rPr>
                            <w:t xml:space="preserve"> | </w:t>
                          </w:r>
                          <w:r>
                            <w:rPr>
                              <w:rFonts w:ascii="Century Gothic" w:hAnsi="Century Gothic" w:cs="Century Gothic"/>
                              <w:b/>
                              <w:bCs/>
                              <w:color w:val="60A297"/>
                              <w:sz w:val="32"/>
                              <w:szCs w:val="32"/>
                            </w:rPr>
                            <w:t>REITZPARK</w:t>
                          </w:r>
                        </w:p>
                        <w:p w14:paraId="563A2136" w14:textId="689C6164" w:rsidR="002A2004" w:rsidRPr="00983E42" w:rsidRDefault="00303BC5"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072 351 4829</w:t>
                          </w:r>
                          <w:r w:rsidR="002A2004" w:rsidRPr="00983E42">
                            <w:rPr>
                              <w:rFonts w:ascii="Century Gothic" w:hAnsi="Century Gothic" w:cs="Century Gothic"/>
                              <w:b/>
                              <w:bCs/>
                              <w:color w:val="60A297"/>
                              <w:sz w:val="22"/>
                              <w:szCs w:val="22"/>
                            </w:rPr>
                            <w:t xml:space="preserve"> | </w:t>
                          </w:r>
                          <w:r>
                            <w:rPr>
                              <w:rFonts w:ascii="Century Gothic" w:hAnsi="Century Gothic" w:cs="Century Gothic"/>
                              <w:b/>
                              <w:bCs/>
                              <w:color w:val="60A297"/>
                              <w:sz w:val="22"/>
                              <w:szCs w:val="22"/>
                            </w:rPr>
                            <w:t>info</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16419" id="_x0000_t202" coordsize="21600,21600" o:spt="202" path="m,l,21600r21600,l21600,xe">
              <v:stroke joinstyle="miter"/>
              <v:path gradientshapeok="t" o:connecttype="rect"/>
            </v:shapetype>
            <v:shape id="Text Box 66" o:spid="_x0000_s1054" type="#_x0000_t202" style="position:absolute;margin-left:219.75pt;margin-top:-15.9pt;width:273.7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pfwIAAGUFAAAOAAAAZHJzL2Uyb0RvYy54bWysVE1PGzEQvVfqf7B8L5uEEGjEBqUgqkoI&#10;UKHi7HhtsqrX49pOsumv59m7CRHthaqX3fHM83jefJ1ftI1ha+VDTbbkw6MBZ8pKqmr7XPIfj9ef&#10;zjgLUdhKGLKq5FsV+MXs44fzjZuqES3JVMozOLFhunElX8bopkUR5FI1IhyRUxZGTb4REUf/XFRe&#10;bOC9McVoMJgUG/KV8yRVCNBedUY+y/61VjLeaR1UZKbkiC3mr8/fRfoWs3MxffbCLWvZhyH+IYpG&#10;1BaP7l1diSjYytd/uGpq6SmQjkeSmoK0rqXKHMBmOHjD5mEpnMpckJzg9mkK/8+tvF3fe1ZXJZ9M&#10;OLOiQY0eVRvZF2oZVMjPxoUpYA8OwNhCjzrv9AHKRLvVvkl/EGKwI9PbfXaTNwnl8fh0MhmdcCZh&#10;Gx6fDYc4wH/xet35EL8qalgSSu5RvpxVsb4JsYPuIOk1S9e1MbmExrINOByfDPKFvQXOjU1YlZuh&#10;d5ModaFnKW6NShhjvyuNZGQGSZHbUF0az9YCDSSkVDZm8tkv0AmlEcR7Lvb416jec7njsXuZbNxf&#10;bmpLPrN/E3b1cxey7vDI+QHvJMZ20falXlC1RaU9dbMSnLyuUY0bEeK98BgOFBcDH+/w0YaQdeol&#10;zpbkf/9Nn/DoWVg522DYSh5+rYRXnJlvFt38eTgep+nMh/HJ6QgHf2hZHFrsqrkklGOI1eJkFhM+&#10;mp2oPTVP2Avz9CpMwkq8XfK4Ey9jtwKwV6SazzMI8+hEvLEPTibXqTqp1x7bJ+Fd35ARvXxLu7EU&#10;0zd92WHTTUvzVSRd56ZNCe6y2ices5zbvt87aVkcnjPqdTvOXgAAAP//AwBQSwMEFAAGAAgAAAAh&#10;AOMLHiniAAAACwEAAA8AAABkcnMvZG93bnJldi54bWxMj0FPwkAQhe8m/ofNmHiDLWCl1G4JaUJM&#10;jBxALt6m3aVt7M7W7gLVX+940uNkvrz3vWw92k5czOBbRwpm0wiEocrplmoFx7ftJAHhA5LGzpFR&#10;8GU8rPPbmwxT7a60N5dDqAWHkE9RQRNCn0rpq8ZY9FPXG+LfyQ0WA59DLfWAVw63nZxH0aO02BI3&#10;NNibojHVx+FsFbwU2x3uy7lNvrvi+fW06T+P77FS93fj5glEMGP4g+FXn9UhZ6fSnUl70Sl4WKxi&#10;RhVMFjPewMQqWfK6ktEkXoLMM/l/Q/4DAAD//wMAUEsBAi0AFAAGAAgAAAAhALaDOJL+AAAA4QEA&#10;ABMAAAAAAAAAAAAAAAAAAAAAAFtDb250ZW50X1R5cGVzXS54bWxQSwECLQAUAAYACAAAACEAOP0h&#10;/9YAAACUAQAACwAAAAAAAAAAAAAAAAAvAQAAX3JlbHMvLnJlbHNQSwECLQAUAAYACAAAACEARS2V&#10;qX8CAABlBQAADgAAAAAAAAAAAAAAAAAuAgAAZHJzL2Uyb0RvYy54bWxQSwECLQAUAAYACAAAACEA&#10;4wseKeIAAAALAQAADwAAAAAAAAAAAAAAAADZBAAAZHJzL2Rvd25yZXYueG1sUEsFBgAAAAAEAAQA&#10;8wAAAOgFA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05A508DD" w:rsidR="002A2004" w:rsidRDefault="00303BC5"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CHESTER &amp; CHARLIE</w:t>
                    </w:r>
                    <w:r w:rsidR="002A2004">
                      <w:rPr>
                        <w:rFonts w:ascii="Century Gothic" w:hAnsi="Century Gothic" w:cs="Century Gothic"/>
                        <w:b/>
                        <w:bCs/>
                        <w:color w:val="60A297"/>
                        <w:sz w:val="32"/>
                        <w:szCs w:val="32"/>
                      </w:rPr>
                      <w:t xml:space="preserve"> | </w:t>
                    </w:r>
                    <w:r>
                      <w:rPr>
                        <w:rFonts w:ascii="Century Gothic" w:hAnsi="Century Gothic" w:cs="Century Gothic"/>
                        <w:b/>
                        <w:bCs/>
                        <w:color w:val="60A297"/>
                        <w:sz w:val="32"/>
                        <w:szCs w:val="32"/>
                      </w:rPr>
                      <w:t>REITZPARK</w:t>
                    </w:r>
                  </w:p>
                  <w:p w14:paraId="563A2136" w14:textId="689C6164" w:rsidR="002A2004" w:rsidRPr="00983E42" w:rsidRDefault="00303BC5"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072 351 4829</w:t>
                    </w:r>
                    <w:r w:rsidR="002A2004" w:rsidRPr="00983E42">
                      <w:rPr>
                        <w:rFonts w:ascii="Century Gothic" w:hAnsi="Century Gothic" w:cs="Century Gothic"/>
                        <w:b/>
                        <w:bCs/>
                        <w:color w:val="60A297"/>
                        <w:sz w:val="22"/>
                        <w:szCs w:val="22"/>
                      </w:rPr>
                      <w:t xml:space="preserve"> | </w:t>
                    </w:r>
                    <w:r>
                      <w:rPr>
                        <w:rFonts w:ascii="Century Gothic" w:hAnsi="Century Gothic" w:cs="Century Gothic"/>
                        <w:b/>
                        <w:bCs/>
                        <w:color w:val="60A297"/>
                        <w:sz w:val="22"/>
                        <w:szCs w:val="22"/>
                      </w:rPr>
                      <w:t>info</w:t>
                    </w:r>
                    <w:bookmarkStart w:id="1" w:name="_GoBack"/>
                    <w:bookmarkEnd w:id="1"/>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5FA516FC"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E17476">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3305195" w14:textId="4B8B29FC" w:rsidR="002A2004" w:rsidRPr="00011E7A"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0FB68A0A" w14:textId="3F0159D1"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7B3D52">
                            <w:rPr>
                              <w:rFonts w:ascii="Century Gothic" w:hAnsi="Century Gothic" w:cs="Century Gothic"/>
                              <w:b/>
                              <w:bCs/>
                              <w:color w:val="61A397"/>
                              <w:sz w:val="22"/>
                              <w:szCs w:val="22"/>
                            </w:rPr>
                            <w:t xml:space="preserve"> (</w:t>
                          </w:r>
                          <w:r w:rsidR="006B4B17">
                            <w:rPr>
                              <w:rFonts w:ascii="Century Gothic" w:hAnsi="Century Gothic" w:cs="Century Gothic"/>
                              <w:b/>
                              <w:bCs/>
                              <w:color w:val="61A397"/>
                              <w:sz w:val="22"/>
                              <w:szCs w:val="22"/>
                            </w:rPr>
                            <w:t>BURSARY</w:t>
                          </w:r>
                          <w:r w:rsidR="007B3D52">
                            <w:rPr>
                              <w:rFonts w:ascii="Century Gothic" w:hAnsi="Century Gothic" w:cs="Century Gothic"/>
                              <w:b/>
                              <w:bCs/>
                              <w:color w:val="61A397"/>
                              <w:sz w:val="22"/>
                              <w:szCs w:val="22"/>
                            </w:rPr>
                            <w:t xml:space="preserve"> STUDENTS):</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13D884AB" w14:textId="47EC2FBB" w:rsidR="001344C1" w:rsidRDefault="001344C1" w:rsidP="002A2004">
                          <w:pPr>
                            <w:pStyle w:val="BasicParagraph"/>
                            <w:spacing w:line="240" w:lineRule="auto"/>
                            <w:rPr>
                              <w:rFonts w:ascii="Century Gothic" w:hAnsi="Century Gothic" w:cs="Century Gothic"/>
                              <w:b/>
                              <w:bCs/>
                              <w:spacing w:val="7"/>
                              <w:sz w:val="17"/>
                              <w:szCs w:val="17"/>
                            </w:rPr>
                          </w:pPr>
                          <w:r>
                            <w:rPr>
                              <w:rFonts w:ascii="Century Gothic" w:hAnsi="Century Gothic" w:cs="Century Gothic"/>
                              <w:b/>
                              <w:bCs/>
                              <w:spacing w:val="7"/>
                              <w:sz w:val="17"/>
                              <w:szCs w:val="17"/>
                            </w:rPr>
                            <w:t>No Admin Fee</w:t>
                          </w:r>
                        </w:p>
                        <w:p w14:paraId="26DF26D8" w14:textId="77777777" w:rsidR="00011E7A" w:rsidRDefault="00011E7A" w:rsidP="002A2004">
                          <w:pPr>
                            <w:pStyle w:val="BasicParagraph"/>
                            <w:spacing w:line="240" w:lineRule="auto"/>
                            <w:rPr>
                              <w:rFonts w:ascii="Century Gothic" w:hAnsi="Century Gothic" w:cs="Century Gothic"/>
                              <w:b/>
                              <w:bCs/>
                              <w:spacing w:val="7"/>
                              <w:sz w:val="17"/>
                              <w:szCs w:val="17"/>
                            </w:rPr>
                          </w:pPr>
                          <w:bookmarkStart w:id="0" w:name="_GoBack"/>
                          <w:bookmarkEnd w:id="0"/>
                        </w:p>
                        <w:p w14:paraId="59E1F227" w14:textId="02536299" w:rsidR="00011E7A" w:rsidRDefault="00011E7A" w:rsidP="002A2004">
                          <w:pPr>
                            <w:pStyle w:val="BasicParagraph"/>
                            <w:spacing w:line="240" w:lineRule="auto"/>
                            <w:rPr>
                              <w:rFonts w:ascii="Century Gothic" w:hAnsi="Century Gothic" w:cs="Century Gothic"/>
                              <w:b/>
                              <w:bCs/>
                              <w:color w:val="61A397"/>
                              <w:sz w:val="17"/>
                              <w:szCs w:val="17"/>
                            </w:rPr>
                          </w:pPr>
                          <w:r>
                            <w:rPr>
                              <w:rFonts w:ascii="Century Gothic" w:hAnsi="Century Gothic" w:cs="Century Gothic"/>
                              <w:b/>
                              <w:bCs/>
                              <w:caps/>
                              <w:color w:val="61A397"/>
                            </w:rPr>
                            <w:t>Admin fee</w:t>
                          </w:r>
                          <w:r>
                            <w:rPr>
                              <w:rFonts w:ascii="Century Gothic" w:hAnsi="Century Gothic" w:cs="Century Gothic"/>
                              <w:b/>
                              <w:bCs/>
                              <w:color w:val="61A397"/>
                            </w:rPr>
                            <w:t xml:space="preserve"> (PRIVATE STUDENTS):</w:t>
                          </w:r>
                          <w:r>
                            <w:rPr>
                              <w:rFonts w:ascii="Century Gothic" w:hAnsi="Century Gothic" w:cs="Century Gothic"/>
                              <w:b/>
                              <w:bCs/>
                              <w:color w:val="61A397"/>
                              <w:sz w:val="17"/>
                              <w:szCs w:val="17"/>
                            </w:rPr>
                            <w:tab/>
                          </w:r>
                        </w:p>
                        <w:p w14:paraId="53FA2C12" w14:textId="3F38932E" w:rsidR="00011E7A" w:rsidRDefault="00886F52" w:rsidP="002A2004">
                          <w:pPr>
                            <w:pStyle w:val="BasicParagraph"/>
                            <w:spacing w:line="240" w:lineRule="auto"/>
                            <w:rPr>
                              <w:rFonts w:ascii="Century Gothic" w:hAnsi="Century Gothic" w:cs="Century Gothic"/>
                              <w:b/>
                              <w:bCs/>
                              <w:caps/>
                              <w:color w:val="61A397"/>
                              <w:spacing w:val="-10"/>
                              <w:sz w:val="17"/>
                              <w:szCs w:val="17"/>
                            </w:rPr>
                          </w:pPr>
                          <w:r w:rsidRPr="00C003FE">
                            <w:rPr>
                              <w:rFonts w:ascii="Century Gothic" w:hAnsi="Century Gothic" w:cs="Century Gothic"/>
                              <w:b/>
                              <w:bCs/>
                              <w:spacing w:val="7"/>
                              <w:sz w:val="17"/>
                              <w:szCs w:val="17"/>
                            </w:rPr>
                            <w:t>R</w:t>
                          </w:r>
                          <w:r>
                            <w:rPr>
                              <w:rFonts w:ascii="Century Gothic" w:hAnsi="Century Gothic" w:cs="Century Gothic"/>
                              <w:b/>
                              <w:bCs/>
                              <w:spacing w:val="7"/>
                              <w:sz w:val="17"/>
                              <w:szCs w:val="17"/>
                            </w:rPr>
                            <w:t>1</w:t>
                          </w:r>
                          <w:r w:rsidRPr="00C003FE">
                            <w:rPr>
                              <w:rFonts w:ascii="Century Gothic" w:hAnsi="Century Gothic" w:cs="Century Gothic"/>
                              <w:b/>
                              <w:bCs/>
                              <w:spacing w:val="7"/>
                              <w:sz w:val="17"/>
                              <w:szCs w:val="17"/>
                            </w:rPr>
                            <w:t xml:space="preserve">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proofErr w:type="gramStart"/>
                          <w:r w:rsidRPr="00C003FE">
                            <w:rPr>
                              <w:rFonts w:ascii="Century Gothic" w:hAnsi="Century Gothic" w:cs="Century Gothic"/>
                              <w:b/>
                              <w:sz w:val="17"/>
                              <w:szCs w:val="17"/>
                            </w:rPr>
                            <w:t>inc</w:t>
                          </w:r>
                          <w:proofErr w:type="spellEnd"/>
                          <w:proofErr w:type="gram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p>
                        <w:p w14:paraId="68DA4AFE" w14:textId="7B19477D"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78F094C1"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303BC5">
                            <w:rPr>
                              <w:rFonts w:ascii="Century Gothic" w:hAnsi="Century Gothic" w:cs="Century Gothic"/>
                              <w:b/>
                              <w:bCs/>
                              <w:caps/>
                              <w:color w:val="61A397"/>
                              <w:spacing w:val="10"/>
                              <w:sz w:val="17"/>
                              <w:szCs w:val="17"/>
                            </w:rPr>
                            <w:t>reitzpark</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11507AE3"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00992EDE">
                            <w:rPr>
                              <w:rFonts w:ascii="Century Gothic" w:hAnsi="Century Gothic" w:cs="Century Gothic"/>
                              <w:b/>
                              <w:spacing w:val="17"/>
                              <w:sz w:val="17"/>
                              <w:szCs w:val="17"/>
                            </w:rPr>
                            <w:t>4100881550</w:t>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48D89C15" w14:textId="4964EAA3" w:rsidR="002A2004" w:rsidRPr="00011E7A" w:rsidRDefault="002A2004" w:rsidP="00011E7A">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pacing w:val="7"/>
                              <w:sz w:val="16"/>
                              <w:szCs w:val="17"/>
                            </w:rPr>
                            <w:t xml:space="preserve">    </w:t>
                          </w: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1ACEC5F7"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r w:rsidR="00303BC5">
                            <w:rPr>
                              <w:rFonts w:ascii="Century Gothic" w:hAnsi="Century Gothic" w:cs="Century Gothic"/>
                              <w:b/>
                              <w:bCs/>
                              <w:color w:val="60A297"/>
                              <w:sz w:val="28"/>
                              <w:szCs w:val="28"/>
                            </w:rPr>
                            <w:t>info</w:t>
                          </w:r>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5"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5FA516FC"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E17476">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bookmarkStart w:id="1" w:name="_GoBack"/>
                    <w:bookmarkEnd w:id="1"/>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3305195" w14:textId="4B8B29FC" w:rsidR="002A2004" w:rsidRPr="00011E7A"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0FB68A0A" w14:textId="3F0159D1"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7B3D52">
                      <w:rPr>
                        <w:rFonts w:ascii="Century Gothic" w:hAnsi="Century Gothic" w:cs="Century Gothic"/>
                        <w:b/>
                        <w:bCs/>
                        <w:color w:val="61A397"/>
                        <w:sz w:val="22"/>
                        <w:szCs w:val="22"/>
                      </w:rPr>
                      <w:t xml:space="preserve"> (</w:t>
                    </w:r>
                    <w:r w:rsidR="006B4B17">
                      <w:rPr>
                        <w:rFonts w:ascii="Century Gothic" w:hAnsi="Century Gothic" w:cs="Century Gothic"/>
                        <w:b/>
                        <w:bCs/>
                        <w:color w:val="61A397"/>
                        <w:sz w:val="22"/>
                        <w:szCs w:val="22"/>
                      </w:rPr>
                      <w:t>BURSARY</w:t>
                    </w:r>
                    <w:r w:rsidR="007B3D52">
                      <w:rPr>
                        <w:rFonts w:ascii="Century Gothic" w:hAnsi="Century Gothic" w:cs="Century Gothic"/>
                        <w:b/>
                        <w:bCs/>
                        <w:color w:val="61A397"/>
                        <w:sz w:val="22"/>
                        <w:szCs w:val="22"/>
                      </w:rPr>
                      <w:t xml:space="preserve"> STUDENTS):</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13D884AB" w14:textId="47EC2FBB" w:rsidR="001344C1" w:rsidRDefault="001344C1" w:rsidP="002A2004">
                    <w:pPr>
                      <w:pStyle w:val="BasicParagraph"/>
                      <w:spacing w:line="240" w:lineRule="auto"/>
                      <w:rPr>
                        <w:rFonts w:ascii="Century Gothic" w:hAnsi="Century Gothic" w:cs="Century Gothic"/>
                        <w:b/>
                        <w:bCs/>
                        <w:spacing w:val="7"/>
                        <w:sz w:val="17"/>
                        <w:szCs w:val="17"/>
                      </w:rPr>
                    </w:pPr>
                    <w:r>
                      <w:rPr>
                        <w:rFonts w:ascii="Century Gothic" w:hAnsi="Century Gothic" w:cs="Century Gothic"/>
                        <w:b/>
                        <w:bCs/>
                        <w:spacing w:val="7"/>
                        <w:sz w:val="17"/>
                        <w:szCs w:val="17"/>
                      </w:rPr>
                      <w:t>No Admin Fee</w:t>
                    </w:r>
                  </w:p>
                  <w:p w14:paraId="26DF26D8" w14:textId="77777777" w:rsidR="00011E7A" w:rsidRDefault="00011E7A" w:rsidP="002A2004">
                    <w:pPr>
                      <w:pStyle w:val="BasicParagraph"/>
                      <w:spacing w:line="240" w:lineRule="auto"/>
                      <w:rPr>
                        <w:rFonts w:ascii="Century Gothic" w:hAnsi="Century Gothic" w:cs="Century Gothic"/>
                        <w:b/>
                        <w:bCs/>
                        <w:spacing w:val="7"/>
                        <w:sz w:val="17"/>
                        <w:szCs w:val="17"/>
                      </w:rPr>
                    </w:pPr>
                  </w:p>
                  <w:p w14:paraId="59E1F227" w14:textId="02536299" w:rsidR="00011E7A" w:rsidRDefault="00011E7A" w:rsidP="002A2004">
                    <w:pPr>
                      <w:pStyle w:val="BasicParagraph"/>
                      <w:spacing w:line="240" w:lineRule="auto"/>
                      <w:rPr>
                        <w:rFonts w:ascii="Century Gothic" w:hAnsi="Century Gothic" w:cs="Century Gothic"/>
                        <w:b/>
                        <w:bCs/>
                        <w:color w:val="61A397"/>
                        <w:sz w:val="17"/>
                        <w:szCs w:val="17"/>
                      </w:rPr>
                    </w:pPr>
                    <w:r>
                      <w:rPr>
                        <w:rFonts w:ascii="Century Gothic" w:hAnsi="Century Gothic" w:cs="Century Gothic"/>
                        <w:b/>
                        <w:bCs/>
                        <w:caps/>
                        <w:color w:val="61A397"/>
                      </w:rPr>
                      <w:t>Admin fee</w:t>
                    </w:r>
                    <w:r>
                      <w:rPr>
                        <w:rFonts w:ascii="Century Gothic" w:hAnsi="Century Gothic" w:cs="Century Gothic"/>
                        <w:b/>
                        <w:bCs/>
                        <w:color w:val="61A397"/>
                      </w:rPr>
                      <w:t xml:space="preserve"> (PRIVATE STUDENTS):</w:t>
                    </w:r>
                    <w:r>
                      <w:rPr>
                        <w:rFonts w:ascii="Century Gothic" w:hAnsi="Century Gothic" w:cs="Century Gothic"/>
                        <w:b/>
                        <w:bCs/>
                        <w:color w:val="61A397"/>
                        <w:sz w:val="17"/>
                        <w:szCs w:val="17"/>
                      </w:rPr>
                      <w:tab/>
                    </w:r>
                  </w:p>
                  <w:p w14:paraId="53FA2C12" w14:textId="3F38932E" w:rsidR="00011E7A" w:rsidRDefault="00886F52" w:rsidP="002A2004">
                    <w:pPr>
                      <w:pStyle w:val="BasicParagraph"/>
                      <w:spacing w:line="240" w:lineRule="auto"/>
                      <w:rPr>
                        <w:rFonts w:ascii="Century Gothic" w:hAnsi="Century Gothic" w:cs="Century Gothic"/>
                        <w:b/>
                        <w:bCs/>
                        <w:caps/>
                        <w:color w:val="61A397"/>
                        <w:spacing w:val="-10"/>
                        <w:sz w:val="17"/>
                        <w:szCs w:val="17"/>
                      </w:rPr>
                    </w:pPr>
                    <w:r w:rsidRPr="00C003FE">
                      <w:rPr>
                        <w:rFonts w:ascii="Century Gothic" w:hAnsi="Century Gothic" w:cs="Century Gothic"/>
                        <w:b/>
                        <w:bCs/>
                        <w:spacing w:val="7"/>
                        <w:sz w:val="17"/>
                        <w:szCs w:val="17"/>
                      </w:rPr>
                      <w:t>R</w:t>
                    </w:r>
                    <w:r>
                      <w:rPr>
                        <w:rFonts w:ascii="Century Gothic" w:hAnsi="Century Gothic" w:cs="Century Gothic"/>
                        <w:b/>
                        <w:bCs/>
                        <w:spacing w:val="7"/>
                        <w:sz w:val="17"/>
                        <w:szCs w:val="17"/>
                      </w:rPr>
                      <w:t>1</w:t>
                    </w:r>
                    <w:r w:rsidRPr="00C003FE">
                      <w:rPr>
                        <w:rFonts w:ascii="Century Gothic" w:hAnsi="Century Gothic" w:cs="Century Gothic"/>
                        <w:b/>
                        <w:bCs/>
                        <w:spacing w:val="7"/>
                        <w:sz w:val="17"/>
                        <w:szCs w:val="17"/>
                      </w:rPr>
                      <w:t xml:space="preserve">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proofErr w:type="gramStart"/>
                    <w:r w:rsidRPr="00C003FE">
                      <w:rPr>
                        <w:rFonts w:ascii="Century Gothic" w:hAnsi="Century Gothic" w:cs="Century Gothic"/>
                        <w:b/>
                        <w:sz w:val="17"/>
                        <w:szCs w:val="17"/>
                      </w:rPr>
                      <w:t>inc</w:t>
                    </w:r>
                    <w:proofErr w:type="spellEnd"/>
                    <w:proofErr w:type="gram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p>
                  <w:p w14:paraId="68DA4AFE" w14:textId="7B19477D"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78F094C1"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303BC5">
                      <w:rPr>
                        <w:rFonts w:ascii="Century Gothic" w:hAnsi="Century Gothic" w:cs="Century Gothic"/>
                        <w:b/>
                        <w:bCs/>
                        <w:caps/>
                        <w:color w:val="61A397"/>
                        <w:spacing w:val="10"/>
                        <w:sz w:val="17"/>
                        <w:szCs w:val="17"/>
                      </w:rPr>
                      <w:t>reitzpark</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11507AE3"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00992EDE">
                      <w:rPr>
                        <w:rFonts w:ascii="Century Gothic" w:hAnsi="Century Gothic" w:cs="Century Gothic"/>
                        <w:b/>
                        <w:spacing w:val="17"/>
                        <w:sz w:val="17"/>
                        <w:szCs w:val="17"/>
                      </w:rPr>
                      <w:t>4100881550</w:t>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48D89C15" w14:textId="4964EAA3" w:rsidR="002A2004" w:rsidRPr="00011E7A" w:rsidRDefault="002A2004" w:rsidP="00011E7A">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pacing w:val="7"/>
                        <w:sz w:val="16"/>
                        <w:szCs w:val="17"/>
                      </w:rPr>
                      <w:t xml:space="preserve">    </w:t>
                    </w: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1ACEC5F7"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r w:rsidR="00303BC5">
                      <w:rPr>
                        <w:rFonts w:ascii="Century Gothic" w:hAnsi="Century Gothic" w:cs="Century Gothic"/>
                        <w:b/>
                        <w:bCs/>
                        <w:color w:val="60A297"/>
                        <w:sz w:val="28"/>
                        <w:szCs w:val="28"/>
                      </w:rPr>
                      <w:t>info</w:t>
                    </w:r>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1DCA2F26"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proofErr w:type="spellStart"/>
                          <w:r w:rsidR="00303BC5">
                            <w:rPr>
                              <w:rFonts w:ascii="Century Gothic" w:hAnsi="Century Gothic" w:cs="Century Gothic"/>
                              <w:b/>
                              <w:bCs/>
                              <w:color w:val="FFFFFF"/>
                              <w:sz w:val="20"/>
                              <w:szCs w:val="20"/>
                            </w:rPr>
                            <w:t>Reitzpark</w:t>
                          </w:r>
                          <w:proofErr w:type="spellEnd"/>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6851A98" id="Text Box 8" o:spid="_x0000_s1056"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1DCA2F26" w:rsidR="002A2004" w:rsidRDefault="002A2004" w:rsidP="002A2004">
                    <w:pPr>
                      <w:pStyle w:val="BasicParagraph"/>
                      <w:spacing w:line="276" w:lineRule="auto"/>
                      <w:jc w:val="center"/>
                      <w:rPr>
                        <w:rFonts w:ascii="Century Gothic" w:hAnsi="Century Gothic" w:cs="Century Gothic"/>
                        <w:color w:val="FFFFFF"/>
                        <w:sz w:val="20"/>
                        <w:szCs w:val="20"/>
                      </w:rPr>
                    </w:pPr>
                    <w:proofErr w:type="spellStart"/>
                    <w:r>
                      <w:rPr>
                        <w:rFonts w:ascii="Century Gothic" w:hAnsi="Century Gothic" w:cs="Century Gothic"/>
                        <w:b/>
                        <w:bCs/>
                        <w:color w:val="FFFFFF"/>
                        <w:sz w:val="20"/>
                        <w:szCs w:val="20"/>
                      </w:rPr>
                      <w:t>MyStudentSA</w:t>
                    </w:r>
                    <w:proofErr w:type="spellEnd"/>
                    <w:r>
                      <w:rPr>
                        <w:rFonts w:ascii="Century Gothic" w:hAnsi="Century Gothic" w:cs="Century Gothic"/>
                        <w:b/>
                        <w:bCs/>
                        <w:color w:val="FFFFFF"/>
                        <w:sz w:val="20"/>
                        <w:szCs w:val="20"/>
                      </w:rPr>
                      <w:t xml:space="preserve"> </w:t>
                    </w:r>
                    <w:proofErr w:type="spellStart"/>
                    <w:r w:rsidR="00303BC5">
                      <w:rPr>
                        <w:rFonts w:ascii="Century Gothic" w:hAnsi="Century Gothic" w:cs="Century Gothic"/>
                        <w:b/>
                        <w:bCs/>
                        <w:color w:val="FFFFFF"/>
                        <w:sz w:val="20"/>
                        <w:szCs w:val="20"/>
                      </w:rPr>
                      <w:t>Reitzpark</w:t>
                    </w:r>
                    <w:proofErr w:type="spellEnd"/>
                    <w:r>
                      <w:rPr>
                        <w:rFonts w:ascii="Century Gothic" w:hAnsi="Century Gothic" w:cs="Century Gothic"/>
                        <w:b/>
                        <w:bCs/>
                        <w:color w:val="FFFFFF"/>
                        <w:sz w:val="20"/>
                        <w:szCs w:val="20"/>
                      </w:rPr>
                      <w:t xml:space="preserve"> is a proud member of </w:t>
                    </w:r>
                    <w:proofErr w:type="spellStart"/>
                    <w:r>
                      <w:rPr>
                        <w:rFonts w:ascii="Century Gothic" w:hAnsi="Century Gothic" w:cs="Century Gothic"/>
                        <w:b/>
                        <w:bCs/>
                        <w:color w:val="FFFFFF"/>
                        <w:sz w:val="20"/>
                        <w:szCs w:val="20"/>
                      </w:rPr>
                      <w:t>MyStudentSA</w:t>
                    </w:r>
                    <w:proofErr w:type="spellEnd"/>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 xml:space="preserve">Directors: Valentine </w:t>
                    </w:r>
                    <w:proofErr w:type="spellStart"/>
                    <w:r>
                      <w:rPr>
                        <w:rFonts w:ascii="Century Gothic" w:hAnsi="Century Gothic" w:cs="Century Gothic"/>
                        <w:color w:val="FFFFFF"/>
                        <w:sz w:val="20"/>
                        <w:szCs w:val="20"/>
                      </w:rPr>
                      <w:t>Letsie</w:t>
                    </w:r>
                    <w:proofErr w:type="spellEnd"/>
                    <w:r>
                      <w:rPr>
                        <w:rFonts w:ascii="Century Gothic" w:hAnsi="Century Gothic" w:cs="Century Gothic"/>
                        <w:color w:val="FFFFFF"/>
                        <w:sz w:val="20"/>
                        <w:szCs w:val="20"/>
                      </w:rPr>
                      <w:t xml:space="preserve"> </w:t>
                    </w:r>
                    <w:proofErr w:type="spellStart"/>
                    <w:r>
                      <w:rPr>
                        <w:rFonts w:ascii="Century Gothic" w:hAnsi="Century Gothic" w:cs="Century Gothic"/>
                        <w:color w:val="FFFFFF"/>
                        <w:sz w:val="20"/>
                        <w:szCs w:val="20"/>
                      </w:rPr>
                      <w:t>Rantsoareng</w:t>
                    </w:r>
                    <w:proofErr w:type="spellEnd"/>
                    <w:r>
                      <w:rPr>
                        <w:rFonts w:ascii="Century Gothic" w:hAnsi="Century Gothic" w:cs="Century Gothic"/>
                        <w:color w:val="FFFFFF"/>
                        <w:sz w:val="20"/>
                        <w:szCs w:val="20"/>
                      </w:rPr>
                      <w:t xml:space="preserve"> • </w:t>
                    </w:r>
                    <w:proofErr w:type="spellStart"/>
                    <w:r>
                      <w:rPr>
                        <w:rFonts w:ascii="Century Gothic" w:hAnsi="Century Gothic" w:cs="Century Gothic"/>
                        <w:color w:val="FFFFFF"/>
                        <w:sz w:val="20"/>
                        <w:szCs w:val="20"/>
                      </w:rPr>
                      <w:t>Palesa</w:t>
                    </w:r>
                    <w:proofErr w:type="spellEnd"/>
                    <w:r>
                      <w:rPr>
                        <w:rFonts w:ascii="Century Gothic" w:hAnsi="Century Gothic" w:cs="Century Gothic"/>
                        <w:color w:val="FFFFFF"/>
                        <w:sz w:val="20"/>
                        <w:szCs w:val="20"/>
                      </w:rPr>
                      <w:t xml:space="preserve"> Pretty </w:t>
                    </w:r>
                    <w:proofErr w:type="spellStart"/>
                    <w:r>
                      <w:rPr>
                        <w:rFonts w:ascii="Century Gothic" w:hAnsi="Century Gothic" w:cs="Century Gothic"/>
                        <w:color w:val="FFFFFF"/>
                        <w:sz w:val="20"/>
                        <w:szCs w:val="20"/>
                      </w:rPr>
                      <w:t>Rantsoareng</w:t>
                    </w:r>
                    <w:proofErr w:type="spellEnd"/>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proofErr w:type="spellStart"/>
                    <w:r>
                      <w:rPr>
                        <w:rFonts w:ascii="Century Gothic" w:hAnsi="Century Gothic" w:cs="Century Gothic"/>
                        <w:color w:val="FFFFFF"/>
                        <w:sz w:val="20"/>
                        <w:szCs w:val="20"/>
                      </w:rPr>
                      <w:t>MyStudentSA</w:t>
                    </w:r>
                    <w:proofErr w:type="spellEnd"/>
                    <w:r>
                      <w:rPr>
                        <w:rFonts w:ascii="Century Gothic" w:hAnsi="Century Gothic" w:cs="Century Gothic"/>
                        <w:color w:val="FFFFFF"/>
                        <w:sz w:val="20"/>
                        <w:szCs w:val="20"/>
                      </w:rPr>
                      <w:t xml:space="preserve">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028CEC53">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AD576"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6E57B34F">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7F272"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11E7A"/>
    <w:rsid w:val="00060BA9"/>
    <w:rsid w:val="00072181"/>
    <w:rsid w:val="000A7FA3"/>
    <w:rsid w:val="000B4C11"/>
    <w:rsid w:val="001344C1"/>
    <w:rsid w:val="00150435"/>
    <w:rsid w:val="00195693"/>
    <w:rsid w:val="001A3198"/>
    <w:rsid w:val="001C4928"/>
    <w:rsid w:val="00223880"/>
    <w:rsid w:val="00291DB4"/>
    <w:rsid w:val="00295148"/>
    <w:rsid w:val="002A2004"/>
    <w:rsid w:val="00303BC5"/>
    <w:rsid w:val="00342D1A"/>
    <w:rsid w:val="0034765D"/>
    <w:rsid w:val="00351914"/>
    <w:rsid w:val="00357D18"/>
    <w:rsid w:val="003607D3"/>
    <w:rsid w:val="00363C91"/>
    <w:rsid w:val="003D4372"/>
    <w:rsid w:val="003F1F95"/>
    <w:rsid w:val="00412140"/>
    <w:rsid w:val="004223E1"/>
    <w:rsid w:val="00451AA8"/>
    <w:rsid w:val="00492A79"/>
    <w:rsid w:val="004D13BE"/>
    <w:rsid w:val="004F1D64"/>
    <w:rsid w:val="00521B51"/>
    <w:rsid w:val="00527AB9"/>
    <w:rsid w:val="00531863"/>
    <w:rsid w:val="005C1FE7"/>
    <w:rsid w:val="005E2694"/>
    <w:rsid w:val="005E5434"/>
    <w:rsid w:val="005F2CCA"/>
    <w:rsid w:val="00670360"/>
    <w:rsid w:val="006759A0"/>
    <w:rsid w:val="00696B75"/>
    <w:rsid w:val="006A513E"/>
    <w:rsid w:val="006B4B17"/>
    <w:rsid w:val="00726529"/>
    <w:rsid w:val="00742DE0"/>
    <w:rsid w:val="00796D78"/>
    <w:rsid w:val="007B3D52"/>
    <w:rsid w:val="007D43A7"/>
    <w:rsid w:val="007D78CB"/>
    <w:rsid w:val="00842E1F"/>
    <w:rsid w:val="00870E93"/>
    <w:rsid w:val="00886F52"/>
    <w:rsid w:val="00893D40"/>
    <w:rsid w:val="008B175D"/>
    <w:rsid w:val="008F4151"/>
    <w:rsid w:val="00921260"/>
    <w:rsid w:val="00943609"/>
    <w:rsid w:val="00983E42"/>
    <w:rsid w:val="00992266"/>
    <w:rsid w:val="00992EDE"/>
    <w:rsid w:val="0099429A"/>
    <w:rsid w:val="009D1912"/>
    <w:rsid w:val="00A36C93"/>
    <w:rsid w:val="00A943EE"/>
    <w:rsid w:val="00AB2AA5"/>
    <w:rsid w:val="00AB5DD7"/>
    <w:rsid w:val="00AD6448"/>
    <w:rsid w:val="00AD703D"/>
    <w:rsid w:val="00AE0199"/>
    <w:rsid w:val="00B57633"/>
    <w:rsid w:val="00BC2E8A"/>
    <w:rsid w:val="00BF2285"/>
    <w:rsid w:val="00C003FE"/>
    <w:rsid w:val="00C06DDF"/>
    <w:rsid w:val="00C41513"/>
    <w:rsid w:val="00C8285E"/>
    <w:rsid w:val="00CE61BD"/>
    <w:rsid w:val="00CF782D"/>
    <w:rsid w:val="00D43B91"/>
    <w:rsid w:val="00DD7763"/>
    <w:rsid w:val="00DF599C"/>
    <w:rsid w:val="00DF67BD"/>
    <w:rsid w:val="00E0320B"/>
    <w:rsid w:val="00E1293F"/>
    <w:rsid w:val="00E17476"/>
    <w:rsid w:val="00E6321F"/>
    <w:rsid w:val="00E75300"/>
    <w:rsid w:val="00E75C0F"/>
    <w:rsid w:val="00ED4A87"/>
    <w:rsid w:val="00FA2572"/>
    <w:rsid w:val="00FD320D"/>
    <w:rsid w:val="00FE19CF"/>
    <w:rsid w:val="00FE3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A971F-74D0-4850-9A99-4DE516608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dcterms:created xsi:type="dcterms:W3CDTF">2023-01-10T09:28:00Z</dcterms:created>
  <dcterms:modified xsi:type="dcterms:W3CDTF">2023-01-10T09:28:00Z</dcterms:modified>
</cp:coreProperties>
</file>